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130E2637" w:rsidR="0094276E" w:rsidRPr="00F269B8" w:rsidRDefault="00BD575C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25.11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454</w:t>
      </w:r>
    </w:p>
    <w:p w14:paraId="0945BDC8" w14:textId="44C04BD9" w:rsidR="00162D6A" w:rsidRPr="00E74A8D" w:rsidRDefault="00E74A8D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16D8F" wp14:editId="4B9CBB5B">
                <wp:simplePos x="0" y="0"/>
                <wp:positionH relativeFrom="column">
                  <wp:posOffset>5404555</wp:posOffset>
                </wp:positionH>
                <wp:positionV relativeFrom="paragraph">
                  <wp:posOffset>1301938</wp:posOffset>
                </wp:positionV>
                <wp:extent cx="579455" cy="151193"/>
                <wp:effectExtent l="0" t="0" r="11430" b="2032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55" cy="151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58CB9" id="Taisnstūris 2" o:spid="_x0000_s1026" style="position:absolute;margin-left:425.55pt;margin-top:102.5pt;width:45.6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CC951" wp14:editId="2690733A">
                <wp:simplePos x="0" y="0"/>
                <wp:positionH relativeFrom="column">
                  <wp:posOffset>5174901</wp:posOffset>
                </wp:positionH>
                <wp:positionV relativeFrom="paragraph">
                  <wp:posOffset>7932992</wp:posOffset>
                </wp:positionV>
                <wp:extent cx="845244" cy="138313"/>
                <wp:effectExtent l="0" t="0" r="12065" b="1460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4" cy="138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79D07" id="Taisnstūris 4" o:spid="_x0000_s1026" style="position:absolute;margin-left:407.45pt;margin-top:624.65pt;width:66.5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BD575C">
        <w:rPr>
          <w:rFonts w:ascii="Times New Roman" w:hAnsi="Times New Roman" w:cs="Times New Roman"/>
          <w:sz w:val="24"/>
          <w:szCs w:val="24"/>
          <w:lang w:val="lv-LV"/>
        </w:rPr>
        <w:t xml:space="preserve"> 15, 21.p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A07B4F" wp14:editId="49A73487">
            <wp:extent cx="6362380" cy="8091287"/>
            <wp:effectExtent l="0" t="0" r="635" b="5080"/>
            <wp:docPr id="18792" name="Picture 18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" name="Picture 187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018" cy="810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A3B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DA560" wp14:editId="6211C607">
                <wp:simplePos x="0" y="0"/>
                <wp:positionH relativeFrom="column">
                  <wp:posOffset>6797872</wp:posOffset>
                </wp:positionH>
                <wp:positionV relativeFrom="paragraph">
                  <wp:posOffset>5437443</wp:posOffset>
                </wp:positionV>
                <wp:extent cx="1186678" cy="249733"/>
                <wp:effectExtent l="0" t="0" r="13970" b="1714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678" cy="249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BFED8" id="Taisnstūris 3" o:spid="_x0000_s1026" style="position:absolute;margin-left:535.25pt;margin-top:428.15pt;width:93.45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E74A8D" w:rsidSect="00E74A8D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3D0B8A"/>
    <w:rsid w:val="004131B3"/>
    <w:rsid w:val="0044573E"/>
    <w:rsid w:val="00634E18"/>
    <w:rsid w:val="0090532E"/>
    <w:rsid w:val="0094276E"/>
    <w:rsid w:val="009433A1"/>
    <w:rsid w:val="00A11DF0"/>
    <w:rsid w:val="00A377ED"/>
    <w:rsid w:val="00B519B8"/>
    <w:rsid w:val="00B86E35"/>
    <w:rsid w:val="00BD575C"/>
    <w:rsid w:val="00BE2755"/>
    <w:rsid w:val="00CC1064"/>
    <w:rsid w:val="00D07A3B"/>
    <w:rsid w:val="00D66B32"/>
    <w:rsid w:val="00E74A8D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2021-11-25T14:18:00Z</dcterms:created>
  <dcterms:modified xsi:type="dcterms:W3CDTF">2021-11-25T14:18:00Z</dcterms:modified>
</cp:coreProperties>
</file>